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b/>
          <w:sz w:val="32"/>
          <w:szCs w:val="32"/>
        </w:rPr>
      </w:pPr>
      <w:bookmarkStart w:id="0" w:name="_GoBack"/>
      <w:bookmarkEnd w:id="0"/>
      <w:r>
        <w:rPr>
          <w:rFonts w:hint="eastAsia" w:ascii="黑体" w:eastAsia="黑体"/>
          <w:b/>
          <w:sz w:val="32"/>
          <w:szCs w:val="32"/>
        </w:rPr>
        <w:t>2015年四川省大众跆拳道锦标赛报名说明书</w:t>
      </w:r>
    </w:p>
    <w:p/>
    <w:p>
      <w:pPr>
        <w:rPr>
          <w:rFonts w:ascii="方正正纤黑简体" w:eastAsia="方正正纤黑简体"/>
        </w:rPr>
      </w:pPr>
      <w:r>
        <w:rPr>
          <w:rFonts w:hint="eastAsia" w:ascii="方正正纤黑简体" w:eastAsia="方正正纤黑简体"/>
        </w:rPr>
        <w:t>一、输入</w:t>
      </w:r>
      <w:r>
        <w:fldChar w:fldCharType="begin"/>
      </w:r>
      <w:r>
        <w:instrText xml:space="preserve"> HYPERLINK "http://www.sctx.org.cn/" </w:instrText>
      </w:r>
      <w:r>
        <w:fldChar w:fldCharType="separate"/>
      </w:r>
      <w:r>
        <w:rPr>
          <w:rStyle w:val="6"/>
          <w:rFonts w:hint="eastAsia" w:ascii="方正正纤黑简体" w:eastAsia="方正正纤黑简体"/>
        </w:rPr>
        <w:t>http://www.sctx.org.cn/</w:t>
      </w:r>
      <w:r>
        <w:rPr>
          <w:rStyle w:val="6"/>
          <w:rFonts w:hint="eastAsia" w:ascii="方正正纤黑简体" w:eastAsia="方正正纤黑简体"/>
        </w:rPr>
        <w:fldChar w:fldCharType="end"/>
      </w:r>
      <w:r>
        <w:rPr>
          <w:rFonts w:hint="eastAsia" w:ascii="方正正纤黑简体" w:eastAsia="方正正纤黑简体"/>
        </w:rPr>
        <w:t>，点击进入2015年四川省大众跆拳道锦标赛</w: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95250</wp:posOffset>
                </wp:positionV>
                <wp:extent cx="990600" cy="3305175"/>
                <wp:effectExtent l="9525" t="9525" r="9525" b="19050"/>
                <wp:wrapNone/>
                <wp:docPr id="32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30517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1" o:spid="_x0000_s1026" o:spt="1" style="position:absolute;left:0pt;margin-left:-13.5pt;margin-top:7.5pt;height:260.25pt;width:78pt;z-index:251696128;mso-width-relative:page;mso-height-relative:page;" filled="f" stroked="t" coordsize="21600,21600" o:gfxdata="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PJcWXzZAAAACgEA&#10;AA8AAAAAAAAAAQAgAAAAIgAAAGRycy9kb3ducmV2LnhtbFBLAQIUABQAAAAIAIdO4kB2qhQw4AEA&#10;AKoDAAAOAAAAAAAAAAEAIAAAACgBAABkcnMvZTJvRG9jLnhtbFBLBQYAAAAABgAGAFkBAAB6BQAA&#10;AAA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6181725" cy="3257550"/>
            <wp:effectExtent l="19050" t="0" r="9525" b="0"/>
            <wp:docPr id="1" name="图片 1" descr="C:\Documents and Settings\Administrator\桌面\FK5SS136K$FLO%4)B(_28)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Documents and Settings\Administrator\桌面\FK5SS136K$FLO%4)B(_28)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方正正纤黑简体" w:eastAsia="方正正纤黑简体"/>
        </w:rPr>
        <w:t>二、</w:t>
      </w:r>
      <w:r>
        <w:rPr>
          <w:rFonts w:hint="eastAsia"/>
          <w:szCs w:val="21"/>
        </w:rPr>
        <w:t>点击左边</w:t>
      </w:r>
      <w:r>
        <w:rPr>
          <w:rFonts w:hint="eastAsia" w:asciiTheme="majorEastAsia" w:hAnsiTheme="majorEastAsia" w:eastAsiaTheme="majorEastAsia"/>
          <w:szCs w:val="21"/>
        </w:rPr>
        <w:t>红框</w:t>
      </w:r>
      <w:r>
        <w:rPr>
          <w:rFonts w:hint="eastAsia"/>
          <w:szCs w:val="21"/>
        </w:rPr>
        <w:t>进入注册系统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74295</wp:posOffset>
                </wp:positionV>
                <wp:extent cx="1333500" cy="762000"/>
                <wp:effectExtent l="9525" t="9525" r="9525" b="9525"/>
                <wp:wrapNone/>
                <wp:docPr id="33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3500" cy="7620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2" o:spid="_x0000_s1026" o:spt="1" style="position:absolute;left:0pt;flip:y;margin-left:1.5pt;margin-top:5.85pt;height:60pt;width:105pt;z-index:251697152;mso-width-relative:page;mso-height-relative:page;" filled="f" stroked="t" coordsize="21600,21600" o:gfxdata="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3h72N1AAAAAgBAAAP&#10;AAAAAAAAAAEAIAAAACIAAABkcnMvZG93bnJldi54bWxQSwECFAAUAAAACACHTuJAUUoVPeMBAAC0&#10;AwAADgAAAAAAAAABACAAAAAjAQAAZHJzL2Uyb0RvYy54bWxQSwUGAAAAAAYABgBZAQAAeAUAAAAA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781175" cy="838200"/>
            <wp:effectExtent l="19050" t="0" r="9525" b="0"/>
            <wp:docPr id="13" name="图片 7" descr="C:\Documents and Settings\Administrator\Application Data\Tencent\Users\979889578\QQ\WinTemp\RichOle\`{BWAB(OD{[)1G@LBEG$`3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C:\Documents and Settings\Administrator\Application Data\Tencent\Users\979889578\QQ\WinTemp\RichOle\`{BWAB(OD{[)1G@LBEG$`3K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方正正纤黑简体" w:eastAsia="方正正纤黑简体"/>
        </w:rPr>
        <w:t>三、</w:t>
      </w:r>
      <w:r>
        <w:rPr>
          <w:rFonts w:hint="eastAsia" w:ascii="方正正纤黑简体" w:eastAsia="方正正纤黑简体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569595</wp:posOffset>
            </wp:positionV>
            <wp:extent cx="6315075" cy="1600200"/>
            <wp:effectExtent l="171450" t="133350" r="371475" b="304800"/>
            <wp:wrapSquare wrapText="bothSides"/>
            <wp:docPr id="23" name="图片 17" descr="C:\Documents and Settings\Administrator\Application Data\Tencent\Users\2256881622\QQ\WinTemp\RichOle\CT8ORPP](I9LSR[K_%P@E}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 descr="C:\Documents and Settings\Administrator\Application Data\Tencent\Users\2256881622\QQ\WinTemp\RichOle\CT8ORPP](I9LSR[K_%P@E}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方正正纤黑简体" w:eastAsia="方正正纤黑简体"/>
        </w:rPr>
        <w:t>右边红框输入用户名和密码后点击“</w:t>
      </w:r>
      <w:r>
        <w:rPr>
          <w:rFonts w:hint="eastAsia" w:ascii="方正正纤黑简体" w:eastAsia="方正正纤黑简体"/>
          <w:b/>
          <w:sz w:val="28"/>
          <w:szCs w:val="28"/>
        </w:rPr>
        <w:t>注册</w:t>
      </w:r>
      <w:r>
        <w:rPr>
          <w:rFonts w:hint="eastAsia" w:ascii="方正正纤黑简体" w:eastAsia="方正正纤黑简体"/>
          <w:sz w:val="28"/>
          <w:szCs w:val="28"/>
        </w:rPr>
        <w:t>”</w:t>
      </w:r>
    </w:p>
    <w:p>
      <w:pPr>
        <w:rPr>
          <w:rFonts w:ascii="方正正纤黑简体" w:eastAsia="方正正纤黑简体"/>
        </w:rPr>
      </w:pPr>
      <w:r>
        <w:rPr>
          <w:rFonts w:ascii="方正正纤黑简体" w:eastAsia="方正正纤黑简体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4411980</wp:posOffset>
                </wp:positionV>
                <wp:extent cx="581025" cy="581025"/>
                <wp:effectExtent l="9525" t="0" r="19050" b="19050"/>
                <wp:wrapNone/>
                <wp:docPr id="36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3" o:spid="_x0000_s1026" o:spt="1" style="position:absolute;left:0pt;margin-left:309.75pt;margin-top:347.4pt;height:45.75pt;width:45.75pt;z-index:251698176;mso-width-relative:page;mso-height-relative:page;" filled="f" stroked="t" coordsize="21600,21600" o:gfxdata="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W1iEjZAAAACwEAAA8A&#10;AAAAAAAAAQAgAAAAIgAAAGRycy9kb3ducmV2LnhtbFBLAQIUABQAAAAIAIdO4kDDF3aq3QEAAKkD&#10;AAAOAAAAAAAAAAEAIAAAACgBAABkcnMvZTJvRG9jLnhtbFBLBQYAAAAABgAGAFkBAAB3BQAAAAA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方正正纤黑简体" w:eastAsia="方正正纤黑简体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1411605</wp:posOffset>
                </wp:positionV>
                <wp:extent cx="581025" cy="285750"/>
                <wp:effectExtent l="9525" t="0" r="19050" b="9525"/>
                <wp:wrapNone/>
                <wp:docPr id="28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8575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6" o:spid="_x0000_s1026" o:spt="1" style="position:absolute;left:0pt;margin-left:297.75pt;margin-top:111.15pt;height:22.5pt;width:45.75pt;z-index:251691008;mso-width-relative:page;mso-height-relative:page;" filled="f" stroked="t" coordsize="21600,21600" o:gfxdata="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GdBN9baAAAACwEA&#10;AA8AAAAAAAAAAQAgAAAAIgAAAGRycy9kb3ducmV2LnhtbFBLAQIUABQAAAAIAIdO4kA3SWEv3wEA&#10;AKkDAAAOAAAAAAAAAAEAIAAAACkBAABkcnMvZTJvRG9jLnhtbFBLBQYAAAAABgAGAFkBAAB6BQAA&#10;AAA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方正正纤黑简体" w:eastAsia="方正正纤黑简体"/>
        </w:rPr>
      </w:pPr>
      <w:r>
        <w:rPr>
          <w:rFonts w:ascii="方正正纤黑简体" w:eastAsia="方正正纤黑简体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-3935095</wp:posOffset>
                </wp:positionH>
                <wp:positionV relativeFrom="paragraph">
                  <wp:posOffset>110490</wp:posOffset>
                </wp:positionV>
                <wp:extent cx="885825" cy="266700"/>
                <wp:effectExtent l="4445" t="5080" r="5080" b="13970"/>
                <wp:wrapNone/>
                <wp:docPr id="27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-309.85pt;margin-top:8.7pt;height:21pt;width:69.75pt;z-index:251686912;mso-width-relative:page;mso-height-relative:page;" filled="f" stroked="t" coordsize="21600,21600" o:gfxdata="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lnoPydwAAAAL&#10;AQAADwAAAAAAAAABACAAAAAiAAAAZHJzL2Rvd25yZXYueG1sUEsBAhQAFAAAAAgAh07iQH6/XoHf&#10;AQAAqAMAAA4AAAAAAAAAAQAgAAAAKwEAAGRycy9lMm9Eb2MueG1sUEsFBgAAAAAGAAYAWQEAAHwF&#10;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方正正纤黑简体" w:eastAsia="方正正纤黑简体"/>
        </w:rPr>
        <w:t>四、选择注册会员类型点击“</w:t>
      </w:r>
      <w:r>
        <w:rPr>
          <w:rFonts w:hint="eastAsia" w:ascii="方正正纤黑简体" w:eastAsia="方正正纤黑简体"/>
          <w:b/>
          <w:sz w:val="28"/>
          <w:szCs w:val="28"/>
        </w:rPr>
        <w:t>下一步</w:t>
      </w:r>
      <w:r>
        <w:rPr>
          <w:rFonts w:hint="eastAsia" w:ascii="方正正纤黑简体" w:eastAsia="方正正纤黑简体"/>
          <w:sz w:val="28"/>
          <w:szCs w:val="28"/>
        </w:rPr>
        <w:t>”</w:t>
      </w:r>
      <w:r>
        <w:rPr>
          <w:rFonts w:hint="eastAsia" w:ascii="方正正纤黑简体" w:eastAsia="方正正纤黑简体"/>
        </w:rPr>
        <w:t>。</w:t>
      </w:r>
    </w:p>
    <w:p>
      <w:pPr>
        <w:rPr>
          <w:rFonts w:ascii="方正正纤黑简体" w:eastAsia="方正正纤黑简体"/>
        </w:rPr>
      </w:pPr>
      <w:r>
        <w:rPr>
          <w:rFonts w:ascii="方正正纤黑简体" w:eastAsia="方正正纤黑简体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470535</wp:posOffset>
                </wp:positionV>
                <wp:extent cx="1304925" cy="219075"/>
                <wp:effectExtent l="9525" t="9525" r="19050" b="19050"/>
                <wp:wrapNone/>
                <wp:docPr id="38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04925" cy="21907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5" o:spid="_x0000_s1026" o:spt="1" style="position:absolute;left:0pt;flip:y;margin-left:3pt;margin-top:37.05pt;height:17.25pt;width:102.75pt;z-index:251700224;mso-width-relative:page;mso-height-relative:page;" filled="f" stroked="t" coordsize="21600,21600" o:gfxdata="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ZYbNd1gAA&#10;AAgBAAAPAAAAAAAAAAEAIAAAACIAAABkcnMvZG93bnJldi54bWxQSwECFAAUAAAACACHTuJA52xp&#10;0OcBAAC0AwAADgAAAAAAAAABACAAAAAlAQAAZHJzL2Uyb0RvYy54bWxQSwUGAAAAAAYABgBZAQAA&#10;fgUAAAAA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方正正纤黑简体" w:eastAsia="方正正纤黑简体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1604010</wp:posOffset>
                </wp:positionV>
                <wp:extent cx="438150" cy="266700"/>
                <wp:effectExtent l="9525" t="9525" r="9525" b="9525"/>
                <wp:wrapNone/>
                <wp:docPr id="31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667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0" o:spid="_x0000_s1026" o:spt="1" style="position:absolute;left:0pt;margin-left:10.5pt;margin-top:126.3pt;height:21pt;width:34.5pt;z-index:251695104;mso-width-relative:page;mso-height-relative:page;" filled="f" stroked="t" coordsize="21600,21600" o:gfxdata="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o5X9pdcAAAAJAQAADwAA&#10;AAAAAAABACAAAAAiAAAAZHJzL2Rvd25yZXYueG1sUEsBAhQAFAAAAAgAh07iQF2DqBfeAQAAqQMA&#10;AA4AAAAAAAAAAQAgAAAAJgEAAGRycy9lMm9Eb2MueG1sUEsFBgAAAAAGAAYAWQEAAHYFAAAAAA=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方正正纤黑简体" w:eastAsia="方正正纤黑简体"/>
        </w:rPr>
        <w:drawing>
          <wp:inline distT="0" distB="0" distL="0" distR="0">
            <wp:extent cx="4857750" cy="2124075"/>
            <wp:effectExtent l="19050" t="0" r="0" b="0"/>
            <wp:docPr id="26" name="图片 12" descr="C:\Documents and Settings\Administrator\桌面\~]_LN70MACO$G~]%(`G7%H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 descr="C:\Documents and Settings\Administrator\桌面\~]_LN70MACO$G~]%(`G7%HJ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正纤黑简体" w:eastAsia="方正正纤黑简体"/>
          <w:color w:val="FF0000"/>
          <w:szCs w:val="21"/>
        </w:rPr>
      </w:pPr>
      <w:r>
        <w:rPr>
          <w:rFonts w:hint="eastAsia" w:ascii="方正正纤黑简体" w:eastAsia="方正正纤黑简体"/>
          <w:color w:val="FF0000"/>
          <w:szCs w:val="21"/>
        </w:rPr>
        <w:t>四川省的队伍可直接填写“注册团体会员申请表”。已经在新版网站进行过团体会员注册的，可直接登录后报名。</w:t>
      </w:r>
    </w:p>
    <w:p>
      <w:pPr>
        <w:jc w:val="left"/>
        <w:rPr>
          <w:rFonts w:hint="eastAsia" w:ascii="方正正纤黑简体" w:eastAsia="方正正纤黑简体"/>
          <w:b/>
          <w:sz w:val="28"/>
          <w:szCs w:val="28"/>
        </w:rPr>
      </w:pPr>
      <w:r>
        <w:rPr>
          <w:rFonts w:hint="eastAsia" w:ascii="方正正纤黑简体" w:eastAsia="方正正纤黑简体"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2413635</wp:posOffset>
                </wp:positionV>
                <wp:extent cx="847725" cy="180975"/>
                <wp:effectExtent l="19050" t="19050" r="47625" b="47625"/>
                <wp:wrapNone/>
                <wp:docPr id="42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80975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chemeClr val="lt1">
                              <a:lumMod val="50000"/>
                              <a:alpha val="50000"/>
                            </a:schemeClr>
                          </a:outer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9" o:spid="_x0000_s1026" o:spt="1" style="position:absolute;left:0pt;margin-left:255pt;margin-top:190.05pt;height:14.25pt;width:66.75pt;z-index:251704320;mso-width-relative:page;mso-height-relative:page;" fillcolor="#000000 [3200]" filled="t" stroked="t" coordsize="21600,21600" o:gfxdata="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S2DZbNsAAAALAQAADwAAAAAAAAABACAAAAAiAAAAZHJz&#10;L2Rvd25yZXYueG1sUEsBAhQAFAAAAAgAh07iQG311xQ6AgAAkAQAAA4AAAAAAAAAAQAgAAAAKgEA&#10;AGRycy9lMm9Eb2MueG1sUEsFBgAAAAAGAAYAWQEAANYFAAAAAA==&#10;">
                <v:fill on="t" focussize="0,0"/>
                <v:stroke weight="3pt" color="#F2F2F2" joinstyle="miter"/>
                <v:imagedata o:title=""/>
                <o:lock v:ext="edit" aspectratio="f"/>
                <v:shadow on="t" color="#7F7F7F [1601]" opacity="32768f" offset="1pt,2pt" origin="0f,0f" matrix="65536f,0f,0f,65536f"/>
              </v:rect>
            </w:pict>
          </mc:Fallback>
        </mc:AlternateContent>
      </w:r>
      <w:r>
        <w:rPr>
          <w:rFonts w:hint="eastAsia" w:ascii="方正正纤黑简体" w:eastAsia="方正正纤黑简体"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1746885</wp:posOffset>
                </wp:positionV>
                <wp:extent cx="504825" cy="171450"/>
                <wp:effectExtent l="19050" t="19050" r="47625" b="57150"/>
                <wp:wrapNone/>
                <wp:docPr id="41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71450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chemeClr val="lt1">
                              <a:lumMod val="50000"/>
                              <a:alpha val="50000"/>
                            </a:schemeClr>
                          </a:outer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8" o:spid="_x0000_s1026" o:spt="1" style="position:absolute;left:0pt;margin-left:255pt;margin-top:137.55pt;height:13.5pt;width:39.75pt;z-index:251703296;mso-width-relative:page;mso-height-relative:page;" fillcolor="#000000 [3200]" filled="t" stroked="t" coordsize="21600,21600" o:gfxdata="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1YTPTaAAAACwEAAA8AAAAAAAAAAQAgAAAAIgAA&#10;AGRycy9kb3ducmV2LnhtbFBLAQIUABQAAAAIAIdO4kDXBQWHPwIAAJAEAAAOAAAAAAAAAAEAIAAA&#10;ACkBAABkcnMvZTJvRG9jLnhtbFBLBQYAAAAABgAGAFkBAADaBQAAAAA=&#10;">
                <v:fill on="t" focussize="0,0"/>
                <v:stroke weight="3pt" color="#F2F2F2" joinstyle="miter"/>
                <v:imagedata o:title=""/>
                <o:lock v:ext="edit" aspectratio="f"/>
                <v:shadow on="t" color="#7F7F7F [1601]" opacity="32768f" offset="1pt,2pt" origin="0f,0f" matrix="65536f,0f,0f,65536f"/>
              </v:rect>
            </w:pict>
          </mc:Fallback>
        </mc:AlternateContent>
      </w:r>
      <w:r>
        <w:rPr>
          <w:rFonts w:ascii="方正正纤黑简体" w:eastAsia="方正正纤黑简体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1432560</wp:posOffset>
                </wp:positionV>
                <wp:extent cx="438150" cy="85725"/>
                <wp:effectExtent l="19050" t="635" r="38100" b="46990"/>
                <wp:wrapNone/>
                <wp:docPr id="40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85725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chemeClr val="lt1">
                              <a:lumMod val="50000"/>
                              <a:alpha val="50000"/>
                            </a:schemeClr>
                          </a:outer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7" o:spid="_x0000_s1026" o:spt="1" style="position:absolute;left:0pt;margin-left:255pt;margin-top:112.8pt;height:6.75pt;width:34.5pt;z-index:251702272;mso-width-relative:page;mso-height-relative:page;" fillcolor="#000000 [3200]" filled="t" stroked="t" coordsize="21600,21600" o:gfxdata="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l0dC72gAAAAsBAAAPAAAAAAAAAAEAIAAAACIAAABkcnMvZG93&#10;bnJldi54bWxQSwECFAAUAAAACACHTuJAqNgzaTcCAACPBAAADgAAAAAAAAABACAAAAApAQAAZHJz&#10;L2Uyb0RvYy54bWxQSwUGAAAAAAYABgBZAQAA0gUAAAAA&#10;">
                <v:fill on="t" focussize="0,0"/>
                <v:stroke weight="3pt" color="#F2F2F2" joinstyle="miter"/>
                <v:imagedata o:title=""/>
                <o:lock v:ext="edit" aspectratio="f"/>
                <v:shadow on="t" color="#7F7F7F [1601]" opacity="32768f" offset="1pt,2pt" origin="0f,0f" matrix="65536f,0f,0f,65536f"/>
              </v:rect>
            </w:pict>
          </mc:Fallback>
        </mc:AlternateContent>
      </w:r>
      <w:r>
        <w:rPr>
          <w:rFonts w:hint="eastAsia" w:ascii="方正正纤黑简体" w:eastAsia="方正正纤黑简体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1604010</wp:posOffset>
                </wp:positionV>
                <wp:extent cx="438150" cy="95250"/>
                <wp:effectExtent l="19050" t="0" r="38100" b="57785"/>
                <wp:wrapNone/>
                <wp:docPr id="39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95250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chemeClr val="lt1">
                              <a:lumMod val="50000"/>
                              <a:alpha val="50000"/>
                            </a:schemeClr>
                          </a:outer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6" o:spid="_x0000_s1026" o:spt="1" style="position:absolute;left:0pt;margin-left:255pt;margin-top:126.3pt;height:7.5pt;width:34.5pt;z-index:251701248;mso-width-relative:page;mso-height-relative:page;" fillcolor="#000000 [3200]" filled="t" stroked="t" coordsize="21600,21600" o:gfxdata="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5fo0HaAAAACwEAAA8AAAAAAAAAAQAgAAAAIgAAAGRycy9kb3du&#10;cmV2LnhtbFBLAQIUABQAAAAIAIdO4kAIbOu7NgIAAI8EAAAOAAAAAAAAAAEAIAAAACkBAABkcnMv&#10;ZTJvRG9jLnhtbFBLBQYAAAAABgAGAFkBAADRBQAAAAA=&#10;">
                <v:fill on="t" focussize="0,0"/>
                <v:stroke weight="3pt" color="#F2F2F2" joinstyle="miter"/>
                <v:imagedata o:title=""/>
                <o:lock v:ext="edit" aspectratio="f"/>
                <v:shadow on="t" color="#7F7F7F [1601]" opacity="32768f" offset="1pt,2pt" origin="0f,0f" matrix="65536f,0f,0f,65536f"/>
              </v:rect>
            </w:pict>
          </mc:Fallback>
        </mc:AlternateContent>
      </w:r>
      <w:r>
        <w:rPr>
          <w:rFonts w:hint="eastAsia" w:ascii="方正正纤黑简体" w:eastAsia="方正正纤黑简体"/>
        </w:rPr>
        <w:t>五、按要求填写表格后点击</w:t>
      </w:r>
      <w:r>
        <w:rPr>
          <w:rFonts w:hint="eastAsia" w:ascii="方正正纤黑简体" w:eastAsia="方正正纤黑简体"/>
          <w:b/>
          <w:sz w:val="28"/>
          <w:szCs w:val="28"/>
        </w:rPr>
        <w:t>“马上注册”</w:t>
      </w:r>
      <w:r>
        <w:rPr>
          <w:rFonts w:hint="eastAsia" w:ascii="方正正纤黑简体" w:eastAsia="方正正纤黑简体"/>
          <w:b/>
          <w:sz w:val="28"/>
          <w:szCs w:val="28"/>
        </w:rPr>
        <w:drawing>
          <wp:inline distT="0" distB="0" distL="0" distR="0">
            <wp:extent cx="5800725" cy="4638675"/>
            <wp:effectExtent l="19050" t="0" r="9525" b="0"/>
            <wp:docPr id="34" name="图片 18" descr="C:\Documents and Settings\Administrator\桌面\4OG2E792F1$P9)J@]RTE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 descr="C:\Documents and Settings\Administrator\桌面\4OG2E792F1$P9)J@]RTEE8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方正正纤黑简体" w:eastAsia="方正正纤黑简体"/>
          <w:b/>
          <w:sz w:val="28"/>
          <w:szCs w:val="28"/>
        </w:rPr>
      </w:pPr>
      <w:r>
        <w:rPr>
          <w:rFonts w:ascii="方正正纤黑简体" w:eastAsia="方正正纤黑简体"/>
          <w:color w:val="FF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685800</wp:posOffset>
                </wp:positionV>
                <wp:extent cx="600075" cy="257175"/>
                <wp:effectExtent l="9525" t="0" r="19050" b="18415"/>
                <wp:wrapNone/>
                <wp:docPr id="37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4" o:spid="_x0000_s1026" o:spt="1" style="position:absolute;left:0pt;flip:y;margin-left:198pt;margin-top:54pt;height:20.25pt;width:47.25pt;z-index:251699200;mso-width-relative:page;mso-height-relative:page;" filled="f" stroked="t" coordsize="21600,21600" o:gfxdata="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Ae66HZ&#10;AAAACwEAAA8AAAAAAAAAAQAgAAAAIgAAAGRycy9kb3ducmV2LnhtbFBLAQIUABQAAAAIAIdO4kAF&#10;nb+e5gEAALMDAAAOAAAAAAAAAAEAIAAAACgBAABkcnMvZTJvRG9jLnhtbFBLBQYAAAAABgAGAFkB&#10;AACABQAAAAA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方正正纤黑简体" w:eastAsia="方正正纤黑简体"/>
          <w:b/>
          <w:sz w:val="28"/>
          <w:szCs w:val="28"/>
        </w:rPr>
        <w:t xml:space="preserve">       </w:t>
      </w:r>
      <w:r>
        <w:rPr>
          <w:rFonts w:hint="eastAsia" w:ascii="方正正纤黑简体" w:eastAsia="方正正纤黑简体"/>
        </w:rPr>
        <w:drawing>
          <wp:inline distT="0" distB="0" distL="0" distR="0">
            <wp:extent cx="4476750" cy="1057275"/>
            <wp:effectExtent l="19050" t="0" r="0" b="0"/>
            <wp:docPr id="35" name="图片 17" descr="C:\Documents and Settings\Administrator\桌面\@$(8TS`4UMJ`%SM_}1L([V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 descr="C:\Documents and Settings\Administrator\桌面\@$(8TS`4UMJ`%SM_}1L([VY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正纤黑简体" w:eastAsia="方正正纤黑简体"/>
        </w:rPr>
      </w:pPr>
      <w:r>
        <w:rPr>
          <w:rFonts w:hint="eastAsia" w:ascii="方正正纤黑简体" w:eastAsia="方正正纤黑简体"/>
        </w:rPr>
        <w:t xml:space="preserve">                   </w:t>
      </w:r>
    </w:p>
    <w:p>
      <w:pPr>
        <w:rPr>
          <w:rFonts w:ascii="方正正纤黑简体" w:eastAsia="方正正纤黑简体"/>
          <w:color w:val="FF0000"/>
        </w:rPr>
      </w:pPr>
      <w:r>
        <w:rPr>
          <w:rFonts w:hint="eastAsia" w:ascii="方正正纤黑简体" w:eastAsia="方正正纤黑简体"/>
          <w:color w:val="FF0000"/>
        </w:rPr>
        <w:t>六、注册成功后请各代表队负责人编辑短信，注明“单位名称、联系人姓名及常用手机号码”至章跃老师处，电话：15884422288,。审核通过后再进行如下步骤。</w:t>
      </w:r>
    </w:p>
    <w:p>
      <w:pPr>
        <w:rPr>
          <w:rFonts w:ascii="方正正纤黑简体" w:eastAsia="方正正纤黑简体"/>
          <w:color w:val="FF0000"/>
        </w:rPr>
      </w:pPr>
    </w:p>
    <w:p>
      <w:pPr>
        <w:rPr>
          <w:rFonts w:ascii="方正正纤黑简体" w:eastAsia="方正正纤黑简体"/>
        </w:rPr>
      </w:pPr>
    </w:p>
    <w:p>
      <w:pPr>
        <w:rPr>
          <w:rFonts w:ascii="方正正纤黑简体" w:eastAsia="方正正纤黑简体"/>
        </w:rPr>
      </w:pPr>
      <w:r>
        <w:rPr>
          <w:rFonts w:hint="eastAsia" w:ascii="方正正纤黑简体" w:eastAsia="方正正纤黑简体"/>
        </w:rPr>
        <w:t>七、注册成功后刷新页面重新输入用户名和密码，点击</w:t>
      </w:r>
      <w:r>
        <w:rPr>
          <w:rFonts w:hint="eastAsia" w:ascii="方正正纤黑简体" w:eastAsia="方正正纤黑简体"/>
          <w:b/>
          <w:sz w:val="28"/>
          <w:szCs w:val="28"/>
        </w:rPr>
        <w:t>“登录”</w:t>
      </w:r>
    </w:p>
    <w:p>
      <w:pPr>
        <w:rPr>
          <w:rFonts w:ascii="方正正纤黑简体" w:eastAsia="方正正纤黑简体"/>
        </w:rPr>
      </w:pPr>
      <w:r>
        <w:rPr>
          <w:rFonts w:hint="eastAsia" w:ascii="方正正纤黑简体" w:eastAsia="方正正纤黑简体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133350</wp:posOffset>
            </wp:positionV>
            <wp:extent cx="5269230" cy="1534160"/>
            <wp:effectExtent l="171450" t="133350" r="369570" b="313690"/>
            <wp:wrapTight wrapText="bothSides">
              <wp:wrapPolygon>
                <wp:start x="859" y="-1877"/>
                <wp:lineTo x="234" y="-1609"/>
                <wp:lineTo x="-703" y="805"/>
                <wp:lineTo x="-469" y="23871"/>
                <wp:lineTo x="234" y="26017"/>
                <wp:lineTo x="469" y="26017"/>
                <wp:lineTo x="21944" y="26017"/>
                <wp:lineTo x="22100" y="26017"/>
                <wp:lineTo x="22881" y="24139"/>
                <wp:lineTo x="22881" y="23871"/>
                <wp:lineTo x="23037" y="19848"/>
                <wp:lineTo x="23037" y="2414"/>
                <wp:lineTo x="23115" y="1073"/>
                <wp:lineTo x="22178" y="-1609"/>
                <wp:lineTo x="21553" y="-1877"/>
                <wp:lineTo x="859" y="-1877"/>
              </wp:wrapPolygon>
            </wp:wrapTight>
            <wp:docPr id="7" name="图片 68" descr="C:\Documents and Settings\Administrator\桌面\QQ图片201503061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8" descr="C:\Documents and Settings\Administrator\桌面\QQ图片20150306100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3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rPr>
          <w:rFonts w:ascii="方正正纤黑简体" w:eastAsia="方正正纤黑简体"/>
        </w:rPr>
      </w:pPr>
    </w:p>
    <w:p>
      <w:pPr>
        <w:rPr>
          <w:rFonts w:ascii="方正正纤黑简体" w:eastAsia="方正正纤黑简体"/>
        </w:rPr>
      </w:pPr>
      <w:r>
        <w:rPr>
          <w:rFonts w:ascii="方正正纤黑简体" w:eastAsia="方正正纤黑简体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-3170555</wp:posOffset>
                </wp:positionH>
                <wp:positionV relativeFrom="paragraph">
                  <wp:posOffset>335280</wp:posOffset>
                </wp:positionV>
                <wp:extent cx="600075" cy="304800"/>
                <wp:effectExtent l="9525" t="9525" r="19050" b="9525"/>
                <wp:wrapNone/>
                <wp:docPr id="29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048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8" o:spid="_x0000_s1026" o:spt="1" style="position:absolute;left:0pt;margin-left:-249.65pt;margin-top:26.4pt;height:24pt;width:47.25pt;z-index:251693056;mso-width-relative:page;mso-height-relative:page;" filled="f" stroked="t" coordsize="21600,21600" o:gfxdata="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EQGd03aAAAADAEA&#10;AA8AAAAAAAAAAQAgAAAAIgAAAGRycy9kb3ducmV2LnhtbFBLAQIUABQAAAAIAIdO4kDmQXXz3wEA&#10;AKkDAAAOAAAAAAAAAAEAIAAAACkBAABkcnMvZTJvRG9jLnhtbFBLBQYAAAAABgAGAFkBAAB6BQAA&#10;AAA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方正正纤黑简体" w:eastAsia="方正正纤黑简体"/>
        </w:rPr>
      </w:pPr>
    </w:p>
    <w:p>
      <w:pPr>
        <w:rPr>
          <w:rFonts w:ascii="方正正纤黑简体" w:eastAsia="方正正纤黑简体"/>
        </w:rPr>
      </w:pPr>
    </w:p>
    <w:p>
      <w:pPr>
        <w:rPr>
          <w:rFonts w:ascii="方正正纤黑简体" w:eastAsia="方正正纤黑简体"/>
        </w:rPr>
      </w:pPr>
      <w:r>
        <w:rPr>
          <w:rFonts w:hint="eastAsia" w:ascii="方正正纤黑简体" w:eastAsia="方正正纤黑简体"/>
        </w:rPr>
        <w:t>八、注册成功后登录会显示此页，表示您已经登录成功。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466465" cy="755015"/>
            <wp:effectExtent l="171450" t="133350" r="362585" b="311785"/>
            <wp:docPr id="8" name="图片 2" descr="C:\Documents and Settings\Administrator\Application Data\Tencent\Users\2256881622\QQ\WinTemp\RichOle\8M%@SGU8~)JL4`{ZXCFXX~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Documents and Settings\Administrator\Application Data\Tencent\Users\2256881622\QQ\WinTemp\RichOle\8M%@SGU8~)JL4`{ZXCFXX~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75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方正正纤黑简体" w:eastAsia="方正正纤黑简体"/>
        </w:rPr>
      </w:pPr>
      <w:r>
        <w:rPr>
          <w:rFonts w:hint="eastAsia" w:ascii="方正正纤黑简体" w:eastAsia="方正正纤黑简体"/>
        </w:rPr>
        <w:t>九、登录成功后请点击</w:t>
      </w:r>
      <w:r>
        <w:rPr>
          <w:rFonts w:hint="eastAsia" w:ascii="方正正纤黑简体" w:eastAsia="方正正纤黑简体"/>
          <w:b/>
          <w:sz w:val="28"/>
          <w:szCs w:val="28"/>
        </w:rPr>
        <w:t>左侧红框</w:t>
      </w:r>
      <w:r>
        <w:rPr>
          <w:rFonts w:hint="eastAsia" w:ascii="方正正纤黑简体" w:eastAsia="方正正纤黑简体"/>
        </w:rPr>
        <w:t>进入报名系统。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422275</wp:posOffset>
                </wp:positionV>
                <wp:extent cx="787400" cy="233680"/>
                <wp:effectExtent l="9525" t="9525" r="22225" b="2349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3368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19.65pt;margin-top:33.25pt;height:18.4pt;width:62pt;z-index:251672576;mso-width-relative:page;mso-height-relative:page;" filled="f" stroked="t" coordsize="21600,21600" o:gfxdata="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v+U8tNYAAAAJAQAADwAA&#10;AAAAAAABACAAAAAiAAAAZHJzL2Rvd25yZXYueG1sUEsBAhQAFAAAAAgAh07iQAIJfSffAQAApwMA&#10;AA4AAAAAAAAAAQAgAAAAJQEAAGRycy9lMm9Eb2MueG1sUEsFBgAAAAAGAAYAWQEAAHYFAAAAAA=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792470" cy="1860550"/>
            <wp:effectExtent l="171450" t="133350" r="360574" b="311003"/>
            <wp:docPr id="9" name="图片 4" descr="C:\Documents and Settings\Administrator\Application Data\Tencent\Users\2256881622\QQ\WinTemp\RichOle\2DVNPAD0GWYYVUMDG~N3}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\Documents and Settings\Administrator\Application Data\Tencent\Users\2256881622\QQ\WinTemp\RichOle\2DVNPAD0GWYYVUMDG~N3}W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9121" cy="1862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方正正纤黑简体" w:eastAsia="方正正纤黑简体"/>
        </w:rPr>
      </w:pPr>
      <w:r>
        <w:rPr>
          <w:rFonts w:hint="eastAsia" w:ascii="方正正纤黑简体" w:eastAsia="方正正纤黑简体"/>
        </w:rPr>
        <w:t>十、按要求填写表格并点击</w:t>
      </w:r>
      <w:r>
        <w:rPr>
          <w:rFonts w:hint="eastAsia" w:ascii="方正正纤黑简体" w:eastAsia="方正正纤黑简体"/>
          <w:b/>
          <w:sz w:val="28"/>
          <w:szCs w:val="28"/>
        </w:rPr>
        <w:t>“保存”。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2552700</wp:posOffset>
                </wp:positionV>
                <wp:extent cx="838200" cy="276225"/>
                <wp:effectExtent l="13970" t="13970" r="24130" b="14605"/>
                <wp:wrapNone/>
                <wp:docPr id="30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9" o:spid="_x0000_s1026" o:spt="1" style="position:absolute;left:0pt;margin-left:165.75pt;margin-top:201pt;height:21.75pt;width:66pt;z-index:251694080;mso-width-relative:page;mso-height-relative:page;" filled="f" stroked="t" coordsize="21600,21600" o:gfxdata="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SAbNZ1wAAAAsBAAAP&#10;AAAAAAAAAAEAIAAAACIAAABkcnMvZG93bnJldi54bWxQSwECFAAUAAAACACHTuJAvxX0EeABAACp&#10;AwAADgAAAAAAAAABACAAAAAmAQAAZHJzL2Uyb0RvYy54bWxQSwUGAAAAAAYABgBZAQAAeAUAAAAA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907405" cy="3391535"/>
            <wp:effectExtent l="171450" t="133350" r="359865" b="303914"/>
            <wp:docPr id="10" name="图片 6" descr="C:\Documents and Settings\Administrator\Application Data\Tencent\Users\2256881622\QQ\WinTemp\RichOle\@QZYUYP79HLNUDI1GUKO1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C:\Documents and Settings\Administrator\Application Data\Tencent\Users\2256881622\QQ\WinTemp\RichOle\@QZYUYP79HLNUDI1GUKO1N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2337" cy="3388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方正正纤黑简体" w:eastAsia="方正正纤黑简体"/>
        </w:rPr>
      </w:pPr>
      <w:r>
        <w:rPr>
          <w:rFonts w:hint="eastAsia" w:ascii="方正正纤黑简体" w:eastAsia="方正正纤黑简体"/>
        </w:rPr>
        <w:t>十一、点击保存后会显示如下页面，表示您已编辑成功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444875" cy="755015"/>
            <wp:effectExtent l="171450" t="133350" r="365125" b="311785"/>
            <wp:docPr id="11" name="图片 8" descr="C:\Documents and Settings\Administrator\Application Data\Tencent\Users\2256881622\QQ\WinTemp\RichOle\O{15O$MVY0C9JK3{Y$SO6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C:\Documents and Settings\Administrator\Application Data\Tencent\Users\2256881622\QQ\WinTemp\RichOle\O{15O$MVY0C9JK3{Y$SO65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75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方正正纤黑简体" w:eastAsia="方正正纤黑简体"/>
        </w:rPr>
      </w:pPr>
      <w:r>
        <w:rPr>
          <w:rFonts w:hint="eastAsia" w:ascii="微软雅黑" w:hAnsi="微软雅黑" w:eastAsia="微软雅黑"/>
        </w:rPr>
        <w:t>十二、点击红框</w:t>
      </w:r>
      <w:r>
        <w:rPr>
          <w:rFonts w:hint="eastAsia" w:ascii="微软雅黑" w:hAnsi="微软雅黑" w:eastAsia="微软雅黑"/>
          <w:b/>
          <w:sz w:val="28"/>
          <w:szCs w:val="28"/>
        </w:rPr>
        <w:t>“新增”</w:t>
      </w:r>
      <w:r>
        <w:rPr>
          <w:rFonts w:hint="eastAsia" w:ascii="微软雅黑" w:hAnsi="微软雅黑" w:eastAsia="微软雅黑"/>
        </w:rPr>
        <w:t>键，按要求输入运动员信息（比如：要报一名运动员，姓名：张三     比赛项目：竞技比赛      组别：成年男组    级别：5</w:t>
      </w:r>
      <w:r>
        <w:rPr>
          <w:rFonts w:hint="eastAsia" w:ascii="方正正纤黑简体" w:eastAsia="方正正纤黑简体"/>
        </w:rPr>
        <w:t>0KG）</w:t>
      </w:r>
    </w:p>
    <w:p>
      <w:pPr>
        <w:ind w:left="315" w:hanging="315" w:hangingChars="150"/>
        <w:rPr>
          <w:rFonts w:ascii="方正正纤黑简体" w:eastAsia="方正正纤黑简体"/>
        </w:rPr>
      </w:pPr>
      <w:r>
        <w:rPr>
          <w:rFonts w:ascii="方正正纤黑简体" w:eastAsia="方正正纤黑简体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5008245</wp:posOffset>
                </wp:positionV>
                <wp:extent cx="481965" cy="138430"/>
                <wp:effectExtent l="9525" t="9525" r="22860" b="23495"/>
                <wp:wrapNone/>
                <wp:docPr id="5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" cy="13843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262.3pt;margin-top:394.35pt;height:10.9pt;width:37.95pt;z-index:251676672;mso-width-relative:page;mso-height-relative:page;" filled="f" stroked="t" coordsize="21600,21600" o:gfxdata="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SqXji2QAAAAsBAAAP&#10;AAAAAAAAAAEAIAAAACIAAABkcnMvZG93bnJldi54bWxQSwECFAAUAAAACACHTuJAHRyHBN4BAACn&#10;AwAADgAAAAAAAAABACAAAAAoAQAAZHJzL2Uyb0RvYy54bWxQSwUGAAAAAAYABgBZAQAAeAUAAAAA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方正正纤黑简体" w:eastAsia="方正正纤黑简体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5008245</wp:posOffset>
                </wp:positionV>
                <wp:extent cx="481965" cy="138430"/>
                <wp:effectExtent l="9525" t="9525" r="22860" b="23495"/>
                <wp:wrapNone/>
                <wp:docPr id="4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" cy="13843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219.45pt;margin-top:394.35pt;height:10.9pt;width:37.95pt;z-index:251675648;mso-width-relative:page;mso-height-relative:page;" filled="f" stroked="t" coordsize="21600,21600" o:gfxdata="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K1tmTdoAAAAL&#10;AQAADwAAAAAAAAABACAAAAAiAAAAZHJzL2Rvd25yZXYueG1sUEsBAhQAFAAAAAgAh07iQNtjKOjh&#10;AQAApwMAAA4AAAAAAAAAAQAgAAAAKQEAAGRycy9lMm9Eb2MueG1sUEsFBgAAAAAGAAYAWQEAAHwF&#10;AAAAAA=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方正正纤黑简体" w:eastAsia="方正正纤黑简体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5008245</wp:posOffset>
                </wp:positionV>
                <wp:extent cx="481965" cy="138430"/>
                <wp:effectExtent l="9525" t="9525" r="22860" b="23495"/>
                <wp:wrapNone/>
                <wp:docPr id="3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" cy="13843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81.5pt;margin-top:394.35pt;height:10.9pt;width:37.95pt;z-index:251674624;mso-width-relative:page;mso-height-relative:page;" filled="f" stroked="t" coordsize="21600,21600" o:gfxdata="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fsJ1j2gAAAAsB&#10;AAAPAAAAAAAAAAEAIAAAACIAAABkcnMvZG93bnJldi54bWxQSwECFAAUAAAACACHTuJALMq8MuAB&#10;AACnAwAADgAAAAAAAAABACAAAAApAQAAZHJzL2Uyb0RvYy54bWxQSwUGAAAAAAYABgBZAQAAewUA&#10;AAAA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方正正纤黑简体" w:eastAsia="方正正纤黑简体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1027430</wp:posOffset>
                </wp:positionH>
                <wp:positionV relativeFrom="paragraph">
                  <wp:posOffset>3419475</wp:posOffset>
                </wp:positionV>
                <wp:extent cx="481965" cy="138430"/>
                <wp:effectExtent l="9525" t="9525" r="22860" b="2349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" cy="13843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80.9pt;margin-top:269.25pt;height:10.9pt;width:37.95pt;z-index:251677696;mso-width-relative:page;mso-height-relative:page;" filled="f" stroked="t" coordsize="21600,21600" o:gfxdata="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/Gsh3dkAAAALAQAA&#10;DwAAAAAAAAABACAAAAAiAAAAZHJzL2Rvd25yZXYueG1sUEsBAhQAFAAAAAgAh07iQKy6v1DfAQAA&#10;pwMAAA4AAAAAAAAAAQAgAAAAKAEAAGRycy9lMm9Eb2MueG1sUEsFBgAAAAAGAAYAWQEAAHkFAAAA&#10;AA=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方正正纤黑简体" w:eastAsia="方正正纤黑简体"/>
        </w:rPr>
        <w:drawing>
          <wp:inline distT="0" distB="0" distL="0" distR="0">
            <wp:extent cx="5907405" cy="3391535"/>
            <wp:effectExtent l="171450" t="133350" r="359865" b="303914"/>
            <wp:docPr id="14" name="图片 6" descr="C:\Documents and Settings\Administrator\Application Data\Tencent\Users\2256881622\QQ\WinTemp\RichOle\@QZYUYP79HLNUDI1GUKO1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C:\Documents and Settings\Administrator\Application Data\Tencent\Users\2256881622\QQ\WinTemp\RichOle\@QZYUYP79HLNUDI1GUKO1N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2337" cy="3388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选择“</w:t>
      </w:r>
      <w:r>
        <w:rPr>
          <w:rFonts w:hint="eastAsia" w:ascii="微软雅黑" w:hAnsi="微软雅黑" w:eastAsia="微软雅黑"/>
          <w:b/>
          <w:sz w:val="28"/>
          <w:szCs w:val="28"/>
        </w:rPr>
        <w:t>类别”—“组别”—“级别”</w:t>
      </w:r>
    </w:p>
    <w:p>
      <w:pPr>
        <w:widowControl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1405255</wp:posOffset>
                </wp:positionV>
                <wp:extent cx="481965" cy="138430"/>
                <wp:effectExtent l="9525" t="9525" r="22860" b="23495"/>
                <wp:wrapNone/>
                <wp:docPr id="21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" cy="13843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181.5pt;margin-top:110.65pt;height:10.9pt;width:37.95pt;z-index:251680768;mso-width-relative:page;mso-height-relative:page;" filled="f" stroked="t" coordsize="21600,21600" o:gfxdata="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YWNqQ2gAAAAsB&#10;AAAPAAAAAAAAAAEAIAAAACIAAABkcnMvZG93bnJldi54bWxQSwECFAAUAAAACACHTuJAFxj4/eAB&#10;AACpAwAADgAAAAAAAAABACAAAAApAQAAZHJzL2Uyb0RvYy54bWxQSwUGAAAAAAYABgBZAQAAewUA&#10;AAAA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方正正纤黑简体" w:eastAsia="方正正纤黑简体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2440305</wp:posOffset>
            </wp:positionV>
            <wp:extent cx="6014720" cy="1285875"/>
            <wp:effectExtent l="171450" t="133350" r="367030" b="314325"/>
            <wp:wrapTight wrapText="bothSides">
              <wp:wrapPolygon>
                <wp:start x="753" y="-2240"/>
                <wp:lineTo x="205" y="-1920"/>
                <wp:lineTo x="-616" y="960"/>
                <wp:lineTo x="-479" y="23360"/>
                <wp:lineTo x="205" y="26880"/>
                <wp:lineTo x="410" y="26880"/>
                <wp:lineTo x="21892" y="26880"/>
                <wp:lineTo x="22097" y="26880"/>
                <wp:lineTo x="22781" y="24000"/>
                <wp:lineTo x="22781" y="23360"/>
                <wp:lineTo x="22850" y="18560"/>
                <wp:lineTo x="22850" y="2880"/>
                <wp:lineTo x="22918" y="1280"/>
                <wp:lineTo x="22097" y="-1920"/>
                <wp:lineTo x="21550" y="-2240"/>
                <wp:lineTo x="753" y="-2240"/>
              </wp:wrapPolygon>
            </wp:wrapTight>
            <wp:docPr id="15" name="图片 10" descr="C:\Documents and Settings\Administrator\Application Data\Tencent\Users\2256881622\QQ\WinTemp\RichOle\_RAB)_W@M6O2)I[))CHL4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C:\Documents and Settings\Administrator\Application Data\Tencent\Users\2256881622\QQ\WinTemp\RichOle\_RAB)_W@M6O2)I[))CHL4I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200025</wp:posOffset>
            </wp:positionV>
            <wp:extent cx="6014720" cy="1285875"/>
            <wp:effectExtent l="171450" t="133350" r="367030" b="314325"/>
            <wp:wrapTight wrapText="bothSides">
              <wp:wrapPolygon>
                <wp:start x="753" y="-2240"/>
                <wp:lineTo x="205" y="-1920"/>
                <wp:lineTo x="-616" y="960"/>
                <wp:lineTo x="-479" y="23360"/>
                <wp:lineTo x="205" y="26880"/>
                <wp:lineTo x="410" y="26880"/>
                <wp:lineTo x="21892" y="26880"/>
                <wp:lineTo x="22097" y="26880"/>
                <wp:lineTo x="22781" y="24000"/>
                <wp:lineTo x="22781" y="23360"/>
                <wp:lineTo x="22850" y="18560"/>
                <wp:lineTo x="22850" y="2880"/>
                <wp:lineTo x="22918" y="1280"/>
                <wp:lineTo x="22097" y="-1920"/>
                <wp:lineTo x="21550" y="-2240"/>
                <wp:lineTo x="753" y="-2240"/>
              </wp:wrapPolygon>
            </wp:wrapTight>
            <wp:docPr id="12" name="图片 10" descr="C:\Documents and Settings\Administrator\Application Data\Tencent\Users\2256881622\QQ\WinTemp\RichOle\_RAB)_W@M6O2)I[))CHL4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C:\Documents and Settings\Administrator\Application Data\Tencent\Users\2256881622\QQ\WinTemp\RichOle\_RAB)_W@M6O2)I[))CHL4I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t>十三、输入完整信息后点击红框内</w:t>
      </w:r>
      <w:r>
        <w:rPr>
          <w:rFonts w:hint="eastAsia" w:ascii="微软雅黑" w:hAnsi="微软雅黑" w:eastAsia="微软雅黑" w:cs="宋体"/>
          <w:b/>
          <w:kern w:val="0"/>
          <w:sz w:val="24"/>
          <w:szCs w:val="24"/>
        </w:rPr>
        <w:t>“保存”</w:t>
      </w:r>
      <w:r>
        <w:rPr>
          <w:rFonts w:hint="eastAsia" w:ascii="微软雅黑" w:hAnsi="微软雅黑" w:eastAsia="微软雅黑" w:cs="宋体"/>
          <w:kern w:val="0"/>
          <w:sz w:val="24"/>
          <w:szCs w:val="24"/>
        </w:rPr>
        <w:t>键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十四、保存成功后会跳转如下页面证明您新增运动员成功。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419475" cy="895350"/>
            <wp:effectExtent l="171450" t="133350" r="371475" b="304800"/>
            <wp:docPr id="16" name="图片 13" descr="C:\Documents and Settings\Administrator\Application Data\Tencent\Users\2256881622\QQ\WinTemp\RichOle\3Q2N6Y15PN38WV5Z}MX[W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C:\Documents and Settings\Administrator\Application Data\Tencent\Users\2256881622\QQ\WinTemp\RichOle\3Q2N6Y15PN38WV5Z}MX[WF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89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594360</wp:posOffset>
            </wp:positionV>
            <wp:extent cx="6014720" cy="1285875"/>
            <wp:effectExtent l="171450" t="133350" r="367030" b="314325"/>
            <wp:wrapTight wrapText="bothSides">
              <wp:wrapPolygon>
                <wp:start x="753" y="-2240"/>
                <wp:lineTo x="205" y="-1920"/>
                <wp:lineTo x="-616" y="960"/>
                <wp:lineTo x="-479" y="23360"/>
                <wp:lineTo x="205" y="26880"/>
                <wp:lineTo x="410" y="26880"/>
                <wp:lineTo x="21892" y="26880"/>
                <wp:lineTo x="22097" y="26880"/>
                <wp:lineTo x="22781" y="24000"/>
                <wp:lineTo x="22781" y="23360"/>
                <wp:lineTo x="22850" y="18560"/>
                <wp:lineTo x="22850" y="2880"/>
                <wp:lineTo x="22918" y="1280"/>
                <wp:lineTo x="22097" y="-1920"/>
                <wp:lineTo x="21550" y="-2240"/>
                <wp:lineTo x="753" y="-2240"/>
              </wp:wrapPolygon>
            </wp:wrapTight>
            <wp:docPr id="17" name="图片 10" descr="C:\Documents and Settings\Administrator\Application Data\Tencent\Users\2256881622\QQ\WinTemp\RichOle\_RAB)_W@M6O2)I[))CHL4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C:\Documents and Settings\Administrator\Application Data\Tencent\Users\2256881622\QQ\WinTemp\RichOle\_RAB)_W@M6O2)I[))CHL4I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</w:rPr>
        <w:t>十五、若要继续添加运动员请重复以上操作，若不添加请点击“</w:t>
      </w:r>
      <w:r>
        <w:rPr>
          <w:rFonts w:hint="eastAsia" w:ascii="微软雅黑" w:hAnsi="微软雅黑" w:eastAsia="微软雅黑"/>
          <w:b/>
        </w:rPr>
        <w:t>返回”</w:t>
      </w:r>
      <w:r>
        <w:rPr>
          <w:rFonts w:hint="eastAsia" w:ascii="微软雅黑" w:hAnsi="微软雅黑" w:eastAsia="微软雅黑"/>
        </w:rPr>
        <w:t>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-715010</wp:posOffset>
                </wp:positionV>
                <wp:extent cx="481965" cy="138430"/>
                <wp:effectExtent l="9525" t="9525" r="22860" b="23495"/>
                <wp:wrapNone/>
                <wp:docPr id="22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" cy="13843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215.55pt;margin-top:-56.3pt;height:10.9pt;width:37.95pt;z-index:251683840;mso-width-relative:page;mso-height-relative:page;" filled="f" stroked="t" coordsize="21600,21600" o:gfxdata="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VizUWdoAAAAM&#10;AQAADwAAAAAAAAABACAAAAAiAAAAZHJzL2Rvd25yZXYueG1sUEsBAhQAFAAAAAgAh07iQKtMaaXh&#10;AQAAqQMAAA4AAAAAAAAAAQAgAAAAKQEAAGRycy9lMm9Eb2MueG1sUEsFBgAAAAAGAAYAWQEAAHwF&#10;AAAAAA=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/>
        </w:rPr>
        <w:t>十六、若发现报名信息错误请选择相应的运动员后点击“</w:t>
      </w:r>
      <w:r>
        <w:rPr>
          <w:rFonts w:hint="eastAsia" w:ascii="微软雅黑" w:hAnsi="微软雅黑" w:eastAsia="微软雅黑"/>
          <w:b/>
          <w:sz w:val="28"/>
          <w:szCs w:val="28"/>
        </w:rPr>
        <w:t>删除</w:t>
      </w:r>
      <w:r>
        <w:rPr>
          <w:rFonts w:hint="eastAsia" w:ascii="微软雅黑" w:hAnsi="微软雅黑" w:eastAsia="微软雅黑"/>
        </w:rPr>
        <w:t>”，并重新输入运动员信息。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3365500</wp:posOffset>
                </wp:positionV>
                <wp:extent cx="381000" cy="200025"/>
                <wp:effectExtent l="9525" t="9525" r="9525" b="19050"/>
                <wp:wrapNone/>
                <wp:docPr id="24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0002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2" o:spid="_x0000_s1026" o:spt="1" style="position:absolute;left:0pt;margin-left:114.75pt;margin-top:265pt;height:15.75pt;width:30pt;z-index:251684864;mso-width-relative:page;mso-height-relative:page;" filled="f" stroked="t" coordsize="21600,21600" o:gfxdata="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rYQdbtgAAAALAQAADwAA&#10;AAAAAAABACAAAAAiAAAAZHJzL2Rvd25yZXYueG1sUEsBAhQAFAAAAAgAh07iQBXbNObdAQAAqQMA&#10;AA4AAAAAAAAAAQAgAAAAJwEAAGRycy9lMm9Eb2MueG1sUEsFBgAAAAAGAAYAWQEAAHYFAAAAAA=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inline distT="0" distB="0" distL="0" distR="0">
            <wp:extent cx="5907405" cy="3391535"/>
            <wp:effectExtent l="171450" t="133350" r="359865" b="303914"/>
            <wp:docPr id="18" name="图片 6" descr="C:\Documents and Settings\Administrator\Application Data\Tencent\Users\2256881622\QQ\WinTemp\RichOle\@QZYUYP79HLNUDI1GUKO1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C:\Documents and Settings\Administrator\Application Data\Tencent\Users\2256881622\QQ\WinTemp\RichOle\@QZYUYP79HLNUDI1GUKO1N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2337" cy="3388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十七、当所有的运动员都已经报名完成，并确认无误，请点击“</w:t>
      </w:r>
      <w:r>
        <w:rPr>
          <w:rFonts w:hint="eastAsia" w:ascii="微软雅黑" w:hAnsi="微软雅黑" w:eastAsia="微软雅黑"/>
          <w:b/>
          <w:sz w:val="28"/>
          <w:szCs w:val="28"/>
        </w:rPr>
        <w:t>提交打印”</w:t>
      </w:r>
      <w:r>
        <w:rPr>
          <w:rFonts w:hint="eastAsia" w:ascii="微软雅黑" w:hAnsi="微软雅黑" w:eastAsia="微软雅黑"/>
        </w:rPr>
        <w:t>。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3362325</wp:posOffset>
                </wp:positionV>
                <wp:extent cx="561975" cy="200025"/>
                <wp:effectExtent l="9525" t="0" r="19050" b="18415"/>
                <wp:wrapNone/>
                <wp:docPr id="25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0002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147.75pt;margin-top:264.75pt;height:15.75pt;width:44.25pt;z-index:251685888;mso-width-relative:page;mso-height-relative:page;" filled="f" stroked="t" coordsize="21600,21600" o:gfxdata="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P/L3qtkAAAALAQAA&#10;DwAAAAAAAAABACAAAAAiAAAAZHJzL2Rvd25yZXYueG1sUEsBAhQAFAAAAAgAh07iQP9ctDnfAQAA&#10;qQMAAA4AAAAAAAAAAQAgAAAAKAEAAGRycy9lMm9Eb2MueG1sUEsFBgAAAAAGAAYAWQEAAHkFAAAA&#10;AA=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inline distT="0" distB="0" distL="0" distR="0">
            <wp:extent cx="5907405" cy="3391535"/>
            <wp:effectExtent l="171450" t="133350" r="359865" b="303914"/>
            <wp:docPr id="19" name="图片 6" descr="C:\Documents and Settings\Administrator\Application Data\Tencent\Users\2256881622\QQ\WinTemp\RichOle\@QZYUYP79HLNUDI1GUKO1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C:\Documents and Settings\Administrator\Application Data\Tencent\Users\2256881622\QQ\WinTemp\RichOle\@QZYUYP79HLNUDI1GUKO1N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2337" cy="3388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十八、点击“</w:t>
      </w:r>
      <w:r>
        <w:rPr>
          <w:rFonts w:hint="eastAsia" w:ascii="微软雅黑" w:hAnsi="微软雅黑" w:eastAsia="微软雅黑"/>
          <w:b/>
          <w:sz w:val="28"/>
          <w:szCs w:val="28"/>
        </w:rPr>
        <w:t>提交打印</w:t>
      </w:r>
      <w:r>
        <w:rPr>
          <w:rFonts w:hint="eastAsia" w:ascii="微软雅黑" w:hAnsi="微软雅黑" w:eastAsia="微软雅黑"/>
        </w:rPr>
        <w:t>”后会弹出下表，将下表打印出来后盖章，邮寄或传真到指定地（按规程要求）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600575" cy="2809875"/>
            <wp:effectExtent l="171450" t="133350" r="371475" b="314325"/>
            <wp:docPr id="20" name="图片 15" descr="C:\Documents and Settings\Administrator\Application Data\Tencent\Users\2256881622\QQ\WinTemp\RichOle\N30J6[V${UAKZN0ONC{R_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C:\Documents and Settings\Administrator\Application Data\Tencent\Users\2256881622\QQ\WinTemp\RichOle\N30J6[V${UAKZN0ONC{R_G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十九、发信息或打电话向赛事承办方确认（按规程要求）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二十、报名全部结束。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正纤黑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E56"/>
    <w:rsid w:val="00015D23"/>
    <w:rsid w:val="00032C13"/>
    <w:rsid w:val="00126FA7"/>
    <w:rsid w:val="00144D66"/>
    <w:rsid w:val="0020503D"/>
    <w:rsid w:val="00262B18"/>
    <w:rsid w:val="002731AA"/>
    <w:rsid w:val="00306610"/>
    <w:rsid w:val="00314E56"/>
    <w:rsid w:val="0033326F"/>
    <w:rsid w:val="005C256A"/>
    <w:rsid w:val="0080094F"/>
    <w:rsid w:val="00876854"/>
    <w:rsid w:val="008A0C79"/>
    <w:rsid w:val="008A3582"/>
    <w:rsid w:val="009138E6"/>
    <w:rsid w:val="00925F48"/>
    <w:rsid w:val="009D5259"/>
    <w:rsid w:val="00A24400"/>
    <w:rsid w:val="00A25D3F"/>
    <w:rsid w:val="00A72025"/>
    <w:rsid w:val="00A7422C"/>
    <w:rsid w:val="00B56E03"/>
    <w:rsid w:val="00BA06A5"/>
    <w:rsid w:val="00BB5371"/>
    <w:rsid w:val="00C03E90"/>
    <w:rsid w:val="00C43A38"/>
    <w:rsid w:val="00D87875"/>
    <w:rsid w:val="00E36188"/>
    <w:rsid w:val="00E9759C"/>
    <w:rsid w:val="00EE6489"/>
    <w:rsid w:val="2E3C1B13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 w:themeColor="hyperlink"/>
      <w:u w:val="single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10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11">
    <w:name w:val="页脚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F9A507-3491-4AAD-97F6-923F3BB0A8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8</Pages>
  <Words>128</Words>
  <Characters>735</Characters>
  <Lines>6</Lines>
  <Paragraphs>1</Paragraphs>
  <TotalTime>0</TotalTime>
  <ScaleCrop>false</ScaleCrop>
  <LinksUpToDate>false</LinksUpToDate>
  <CharactersWithSpaces>862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2015-03-06T05:32:00Z</dcterms:created>
  <dc:creator>User</dc:creator>
  <cp:lastModifiedBy>尹丽</cp:lastModifiedBy>
  <dcterms:modified xsi:type="dcterms:W3CDTF">2016-12-28T03:40:13Z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